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555EE" w14:textId="77777777" w:rsidR="00CB6158" w:rsidRDefault="00254D2F" w:rsidP="00254D2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Je </w:t>
      </w:r>
      <w:proofErr w:type="gramStart"/>
      <w:r>
        <w:rPr>
          <w:rFonts w:ascii="Times New Roman" w:hAnsi="Times New Roman" w:cs="Times New Roman"/>
          <w:sz w:val="24"/>
        </w:rPr>
        <w:t xml:space="preserve">soussigné,   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, atteste avoir renseigné le questionnaire de santé QS-SPORT </w:t>
      </w:r>
      <w:proofErr w:type="spellStart"/>
      <w:r>
        <w:rPr>
          <w:rFonts w:ascii="Times New Roman" w:hAnsi="Times New Roman" w:cs="Times New Roman"/>
          <w:sz w:val="24"/>
        </w:rPr>
        <w:t>Cerfa</w:t>
      </w:r>
      <w:proofErr w:type="spellEnd"/>
      <w:r>
        <w:rPr>
          <w:rFonts w:ascii="Times New Roman" w:hAnsi="Times New Roman" w:cs="Times New Roman"/>
          <w:sz w:val="24"/>
        </w:rPr>
        <w:t xml:space="preserve"> N°15699*01 et avoir répondu par la négative à l’ensemble des rubriques.</w:t>
      </w:r>
    </w:p>
    <w:p w14:paraId="0C4E7005" w14:textId="77777777" w:rsidR="00254D2F" w:rsidRDefault="00254D2F" w:rsidP="00254D2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82C1A27" w14:textId="77777777" w:rsidR="00254D2F" w:rsidRDefault="00254D2F" w:rsidP="00254D2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EF415B3" w14:textId="77777777" w:rsidR="00254D2F" w:rsidRDefault="00254D2F" w:rsidP="00254D2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 et signature du sportif :</w:t>
      </w:r>
    </w:p>
    <w:p w14:paraId="44F12B1A" w14:textId="77777777" w:rsidR="00254D2F" w:rsidRDefault="00254D2F" w:rsidP="00254D2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30F4B53" w14:textId="77777777" w:rsidR="00254D2F" w:rsidRDefault="00254D2F" w:rsidP="00254D2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CC9A8EA" w14:textId="77777777" w:rsidR="00254D2F" w:rsidRDefault="00254D2F" w:rsidP="00254D2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F61D2ED" w14:textId="77777777" w:rsidR="00254D2F" w:rsidRDefault="00254D2F" w:rsidP="00254D2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Pour les mineurs :</w:t>
      </w:r>
    </w:p>
    <w:p w14:paraId="76E5B798" w14:textId="77777777" w:rsidR="00254D2F" w:rsidRDefault="00254D2F" w:rsidP="00254D2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5C138D4" w14:textId="77777777" w:rsidR="00254D2F" w:rsidRDefault="00254D2F" w:rsidP="00254D2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Je </w:t>
      </w:r>
      <w:proofErr w:type="gramStart"/>
      <w:r>
        <w:rPr>
          <w:rFonts w:ascii="Times New Roman" w:hAnsi="Times New Roman" w:cs="Times New Roman"/>
          <w:sz w:val="24"/>
        </w:rPr>
        <w:t xml:space="preserve">soussigné,   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, en ma qualité de représentant légal de …………………………………………………….., atteste avoir renseigné le questionnaire de santé QS-SPORT </w:t>
      </w:r>
      <w:proofErr w:type="spellStart"/>
      <w:r>
        <w:rPr>
          <w:rFonts w:ascii="Times New Roman" w:hAnsi="Times New Roman" w:cs="Times New Roman"/>
          <w:sz w:val="24"/>
        </w:rPr>
        <w:t>Cerfa</w:t>
      </w:r>
      <w:proofErr w:type="spellEnd"/>
      <w:r>
        <w:rPr>
          <w:rFonts w:ascii="Times New Roman" w:hAnsi="Times New Roman" w:cs="Times New Roman"/>
          <w:sz w:val="24"/>
        </w:rPr>
        <w:t xml:space="preserve"> N°15699*01 et avoir répondu par la négative à l’ensemble des rubriques.</w:t>
      </w:r>
    </w:p>
    <w:p w14:paraId="40AE0B89" w14:textId="77777777" w:rsidR="00254D2F" w:rsidRDefault="00254D2F" w:rsidP="00254D2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FFD5D89" w14:textId="77777777" w:rsidR="00254D2F" w:rsidRDefault="00254D2F" w:rsidP="00254D2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5FA37A5" w14:textId="6176E3BB" w:rsidR="00254D2F" w:rsidRDefault="00254D2F" w:rsidP="00254D2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Date et signature du représentant légal : </w:t>
      </w:r>
    </w:p>
    <w:p w14:paraId="290B70A0" w14:textId="36EC6EFC" w:rsidR="00DB4F7E" w:rsidRDefault="00DB4F7E" w:rsidP="00254D2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76A909E" w14:textId="3E3AB36C" w:rsidR="00DB4F7E" w:rsidRDefault="00DB4F7E" w:rsidP="00254D2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D020EA6" w14:textId="02F8DD09" w:rsidR="00DB4F7E" w:rsidRDefault="00DB4F7E" w:rsidP="00254D2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04456F2" w14:textId="78C84FFD" w:rsidR="00DB4F7E" w:rsidRDefault="00DB4F7E" w:rsidP="00254D2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7B19818" w14:textId="33249BDF" w:rsidR="00DB4F7E" w:rsidRDefault="00DB4F7E" w:rsidP="00254D2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E7C9AF9" w14:textId="2D51F795" w:rsidR="00DB4F7E" w:rsidRDefault="00DB4F7E" w:rsidP="00254D2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C93E0A7" w14:textId="101E3220" w:rsidR="00DB4F7E" w:rsidRDefault="00DB4F7E" w:rsidP="00254D2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175A5BA" w14:textId="4963C1F0" w:rsidR="00DB4F7E" w:rsidRDefault="00DB4F7E" w:rsidP="00254D2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313E749" w14:textId="7D9C9FDA" w:rsidR="00DB4F7E" w:rsidRDefault="00DB4F7E" w:rsidP="00254D2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CAD6135" w14:textId="22772791" w:rsidR="00DB4F7E" w:rsidRDefault="00DB4F7E" w:rsidP="00254D2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0359C26" w14:textId="33B439AB" w:rsidR="00DB4F7E" w:rsidRDefault="00DB4F7E" w:rsidP="00254D2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4152320" w14:textId="59F13979" w:rsidR="00DB4F7E" w:rsidRDefault="00DB4F7E" w:rsidP="00254D2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636AF4D" w14:textId="4AEFD65E" w:rsidR="00DB4F7E" w:rsidRDefault="00DB4F7E" w:rsidP="00254D2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DFFB33B" w14:textId="058BCB88" w:rsidR="00DB4F7E" w:rsidRDefault="00DB4F7E" w:rsidP="00254D2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F0BE5DD" w14:textId="667E37BC" w:rsidR="00DB4F7E" w:rsidRDefault="00DB4F7E" w:rsidP="00254D2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32D0915" w14:textId="41C21FAE" w:rsidR="00DB4F7E" w:rsidRDefault="00DB4F7E" w:rsidP="00254D2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F4620C4" w14:textId="5063CEC7" w:rsidR="00DB4F7E" w:rsidRDefault="00DB4F7E" w:rsidP="00254D2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0007E63" w14:textId="4DFD6A7D" w:rsidR="00DB4F7E" w:rsidRDefault="00DB4F7E" w:rsidP="00254D2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DEB250A" w14:textId="10F8AC21" w:rsidR="00DB4F7E" w:rsidRDefault="00DB4F7E" w:rsidP="00254D2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EF02A02" w14:textId="4E885529" w:rsidR="00DB4F7E" w:rsidRDefault="00DB4F7E" w:rsidP="00254D2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F37D5D7" w14:textId="7C139209" w:rsidR="00DB4F7E" w:rsidRDefault="00DB4F7E" w:rsidP="00254D2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5D669EB" w14:textId="5DAA1F95" w:rsidR="00DB4F7E" w:rsidRDefault="00DB4F7E" w:rsidP="00254D2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28A6E58" w14:textId="73B8104A" w:rsidR="00DB4F7E" w:rsidRDefault="00DB4F7E" w:rsidP="00254D2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755DD6B" w14:textId="341C397F" w:rsidR="00DB4F7E" w:rsidRDefault="00DB4F7E" w:rsidP="00254D2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9D69F12" w14:textId="79A13886" w:rsidR="00DB4F7E" w:rsidRDefault="00DB4F7E" w:rsidP="00254D2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902555B" w14:textId="29915475" w:rsidR="00DB4F7E" w:rsidRDefault="00DB4F7E" w:rsidP="00254D2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761E285" w14:textId="113BF63D" w:rsidR="00DB4F7E" w:rsidRDefault="00DB4F7E" w:rsidP="00254D2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462478B" w14:textId="095F80FB" w:rsidR="00DB4F7E" w:rsidRDefault="00DB4F7E" w:rsidP="00254D2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FE3DCB9" w14:textId="5397803E" w:rsidR="00DB4F7E" w:rsidRDefault="00DB4F7E" w:rsidP="00254D2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61FBEF6" w14:textId="3AEDC78C" w:rsidR="00DB4F7E" w:rsidRDefault="00DB4F7E" w:rsidP="00254D2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F0D1A27" w14:textId="44B13145" w:rsidR="00DB4F7E" w:rsidRDefault="00DB4F7E" w:rsidP="00254D2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CBBFB82" w14:textId="32AC8318" w:rsidR="00DB4F7E" w:rsidRDefault="00DB4F7E" w:rsidP="00254D2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F2DF388" w14:textId="788801FA" w:rsidR="00DB4F7E" w:rsidRPr="00254D2F" w:rsidRDefault="00DB4F7E" w:rsidP="00254D2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B4F7E"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 wp14:anchorId="31F9F37D" wp14:editId="10FCEE14">
            <wp:extent cx="5939155" cy="8858250"/>
            <wp:effectExtent l="0" t="0" r="444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429" cy="8867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4F7E" w:rsidRPr="00254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2F"/>
    <w:rsid w:val="00254D2F"/>
    <w:rsid w:val="00CB6158"/>
    <w:rsid w:val="00DB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0634"/>
  <w15:chartTrackingRefBased/>
  <w15:docId w15:val="{0383C12E-A81C-44F7-AD7E-BCF30F5E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DB4F7E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maman1</dc:creator>
  <cp:keywords/>
  <dc:description/>
  <cp:lastModifiedBy>fetpb</cp:lastModifiedBy>
  <cp:revision>2</cp:revision>
  <dcterms:created xsi:type="dcterms:W3CDTF">2018-09-26T14:54:00Z</dcterms:created>
  <dcterms:modified xsi:type="dcterms:W3CDTF">2020-09-23T14:49:00Z</dcterms:modified>
</cp:coreProperties>
</file>